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23" w:rsidRPr="006F1C5D" w:rsidRDefault="00890623" w:rsidP="00890623">
      <w:pPr>
        <w:jc w:val="center"/>
        <w:rPr>
          <w:rFonts w:ascii="Sylfaen" w:hAnsi="Sylfaen" w:cs="Courier Unicode"/>
          <w:b/>
          <w:sz w:val="16"/>
          <w:szCs w:val="16"/>
          <w:lang w:val="af-ZA"/>
        </w:rPr>
      </w:pPr>
      <w:r w:rsidRPr="006F1C5D">
        <w:rPr>
          <w:rFonts w:ascii="Sylfaen" w:hAnsi="Sylfaen" w:cs="Courier Unicode"/>
          <w:b/>
          <w:sz w:val="16"/>
          <w:szCs w:val="16"/>
          <w:lang w:val="af-ZA"/>
        </w:rPr>
        <w:t>ՀԱՅՏԱՐԱՐՈՒԹՅՈՒՆ</w:t>
      </w:r>
    </w:p>
    <w:p w:rsidR="00890623" w:rsidRPr="006F1C5D" w:rsidRDefault="00890623" w:rsidP="00890623">
      <w:pPr>
        <w:jc w:val="center"/>
        <w:rPr>
          <w:rFonts w:ascii="Sylfaen" w:hAnsi="Sylfaen" w:cs="Courier Unicode"/>
          <w:b/>
          <w:sz w:val="16"/>
          <w:szCs w:val="16"/>
          <w:lang w:val="af-ZA"/>
        </w:rPr>
      </w:pPr>
      <w:r w:rsidRPr="006F1C5D">
        <w:rPr>
          <w:rFonts w:ascii="Sylfaen" w:hAnsi="Sylfaen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890623" w:rsidRPr="006F1C5D" w:rsidRDefault="00890623" w:rsidP="00890623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</w:p>
    <w:p w:rsidR="00890623" w:rsidRPr="006F1C5D" w:rsidRDefault="00890623" w:rsidP="00890623">
      <w:pPr>
        <w:pStyle w:val="3"/>
        <w:ind w:firstLine="0"/>
        <w:jc w:val="both"/>
        <w:rPr>
          <w:rFonts w:ascii="Sylfaen" w:hAnsi="Sylfaen"/>
          <w:b w:val="0"/>
          <w:sz w:val="16"/>
          <w:szCs w:val="16"/>
          <w:lang w:val="af-ZA"/>
        </w:rPr>
      </w:pPr>
    </w:p>
    <w:p w:rsidR="00890623" w:rsidRPr="006F1C5D" w:rsidRDefault="00890623" w:rsidP="00890623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6F1C5D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="0069661B" w:rsidRPr="006F1C5D">
        <w:rPr>
          <w:rFonts w:ascii="Sylfaen" w:hAnsi="Sylfaen"/>
          <w:b w:val="0"/>
          <w:sz w:val="16"/>
          <w:szCs w:val="16"/>
          <w:lang w:val="hy-AM"/>
        </w:rPr>
        <w:t>ԱՄՄԱԿ-ՄԱԱՊՁԲ-20/1</w:t>
      </w:r>
      <w:r w:rsidRPr="006F1C5D">
        <w:rPr>
          <w:rFonts w:ascii="Sylfaen" w:hAnsi="Sylfaen"/>
          <w:b w:val="0"/>
          <w:sz w:val="16"/>
          <w:szCs w:val="16"/>
          <w:lang w:val="hy-AM"/>
        </w:rPr>
        <w:t xml:space="preserve">   </w:t>
      </w:r>
    </w:p>
    <w:p w:rsidR="00890623" w:rsidRPr="006F1C5D" w:rsidRDefault="00890623" w:rsidP="00890623">
      <w:pPr>
        <w:ind w:firstLine="709"/>
        <w:jc w:val="both"/>
        <w:rPr>
          <w:rFonts w:ascii="Sylfaen" w:hAnsi="Sylfaen" w:cs="Courier Unicode"/>
          <w:sz w:val="16"/>
          <w:szCs w:val="16"/>
          <w:lang w:val="af-ZA"/>
        </w:rPr>
      </w:pPr>
      <w:r w:rsidRPr="006F1C5D">
        <w:rPr>
          <w:rFonts w:ascii="Sylfaen" w:hAnsi="Sylfaen"/>
          <w:sz w:val="16"/>
          <w:szCs w:val="16"/>
          <w:lang w:val="af-ZA"/>
        </w:rPr>
        <w:t>&lt;&lt;Արթիկի մոր և մանկան առ.պահպանման կենտրոն&gt;&gt; ՓԲԸ</w:t>
      </w:r>
      <w:r w:rsidRPr="006F1C5D">
        <w:rPr>
          <w:rFonts w:ascii="Sylfaen" w:hAnsi="Sylfaen" w:cs="Courier Unicode"/>
          <w:sz w:val="16"/>
          <w:szCs w:val="16"/>
          <w:lang w:val="af-ZA"/>
        </w:rPr>
        <w:t>-</w:t>
      </w:r>
      <w:r w:rsidRPr="006F1C5D">
        <w:rPr>
          <w:rFonts w:ascii="Sylfaen" w:hAnsi="Sylfaen" w:cs="Courier Unicode"/>
          <w:sz w:val="16"/>
          <w:szCs w:val="16"/>
          <w:lang w:val="hy-AM"/>
        </w:rPr>
        <w:t>ն</w:t>
      </w:r>
      <w:r w:rsidRPr="006F1C5D">
        <w:rPr>
          <w:rFonts w:ascii="Sylfaen" w:hAnsi="Sylfaen" w:cs="Courier Unicode"/>
          <w:sz w:val="16"/>
          <w:szCs w:val="16"/>
          <w:lang w:val="af-ZA"/>
        </w:rPr>
        <w:t xml:space="preserve"> ստորև ներկայացնում է իր կարիքների համար </w:t>
      </w:r>
      <w:proofErr w:type="spellStart"/>
      <w:r w:rsidR="0069661B" w:rsidRPr="006F1C5D">
        <w:rPr>
          <w:rFonts w:ascii="Sylfaen" w:hAnsi="Sylfaen"/>
          <w:bCs/>
          <w:color w:val="000000"/>
          <w:sz w:val="16"/>
          <w:szCs w:val="16"/>
          <w:lang w:val="ru-RU"/>
        </w:rPr>
        <w:t>Վառելիքի</w:t>
      </w:r>
      <w:proofErr w:type="spellEnd"/>
      <w:r w:rsidRPr="006F1C5D">
        <w:rPr>
          <w:rFonts w:ascii="Sylfaen" w:hAnsi="Sylfaen" w:cs="Courier Unicode"/>
          <w:sz w:val="16"/>
          <w:szCs w:val="16"/>
          <w:lang w:val="af-ZA"/>
        </w:rPr>
        <w:t xml:space="preserve"> ձեռքբերման նպատակով կազմակերպված </w:t>
      </w:r>
      <w:r w:rsidR="0069661B" w:rsidRPr="006F1C5D">
        <w:rPr>
          <w:rFonts w:ascii="Sylfaen" w:hAnsi="Sylfaen"/>
          <w:sz w:val="16"/>
          <w:szCs w:val="16"/>
          <w:lang w:val="hy-AM"/>
        </w:rPr>
        <w:t>ԱՄՄԱԿ-ՄԱԱՊՁԲ-20/1</w:t>
      </w:r>
      <w:r w:rsidRPr="006F1C5D">
        <w:rPr>
          <w:rFonts w:ascii="Sylfaen" w:hAnsi="Sylfaen"/>
          <w:sz w:val="16"/>
          <w:szCs w:val="16"/>
          <w:lang w:val="hy-AM"/>
        </w:rPr>
        <w:t xml:space="preserve"> </w:t>
      </w:r>
      <w:r w:rsidRPr="006F1C5D">
        <w:rPr>
          <w:rFonts w:ascii="Sylfaen" w:hAnsi="Sylfaen" w:cs="Courier Unicode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27A08" w:rsidRPr="006F1C5D" w:rsidRDefault="00890623" w:rsidP="00890623">
      <w:pPr>
        <w:jc w:val="both"/>
        <w:rPr>
          <w:rFonts w:ascii="Sylfaen" w:hAnsi="Sylfaen"/>
          <w:sz w:val="16"/>
          <w:szCs w:val="16"/>
          <w:lang w:val="af-ZA"/>
        </w:rPr>
      </w:pPr>
      <w:r w:rsidRPr="006F1C5D">
        <w:rPr>
          <w:rFonts w:ascii="Sylfaen" w:hAnsi="Sylfaen"/>
          <w:sz w:val="16"/>
          <w:szCs w:val="16"/>
          <w:lang w:val="af-ZA"/>
        </w:rPr>
        <w:t xml:space="preserve">          </w:t>
      </w:r>
      <w:r w:rsidRPr="006F1C5D">
        <w:rPr>
          <w:rFonts w:ascii="Sylfaen" w:hAnsi="Sylfaen" w:cs="Courier Unicode"/>
          <w:sz w:val="16"/>
          <w:szCs w:val="16"/>
          <w:lang w:val="af-ZA"/>
        </w:rPr>
        <w:t>Գնահատող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Courier Unicode"/>
          <w:sz w:val="16"/>
          <w:szCs w:val="16"/>
          <w:lang w:val="af-ZA"/>
        </w:rPr>
        <w:t>հանձնաժողովի</w:t>
      </w:r>
      <w:r w:rsidRPr="006F1C5D">
        <w:rPr>
          <w:rFonts w:ascii="Sylfaen" w:hAnsi="Sylfaen"/>
          <w:sz w:val="16"/>
          <w:szCs w:val="16"/>
          <w:lang w:val="af-ZA"/>
        </w:rPr>
        <w:t xml:space="preserve"> 20</w:t>
      </w:r>
      <w:r w:rsidR="0069661B" w:rsidRPr="006F1C5D">
        <w:rPr>
          <w:rFonts w:ascii="Sylfaen" w:hAnsi="Sylfaen"/>
          <w:sz w:val="16"/>
          <w:szCs w:val="16"/>
          <w:lang w:val="af-ZA"/>
        </w:rPr>
        <w:t>20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Courier Unicode"/>
          <w:sz w:val="16"/>
          <w:szCs w:val="16"/>
          <w:lang w:val="af-ZA"/>
        </w:rPr>
        <w:t>թվականի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Pr="006F1C5D">
        <w:rPr>
          <w:rFonts w:ascii="Sylfaen" w:hAnsi="Sylfaen" w:cs="Courier Unicode"/>
          <w:sz w:val="16"/>
          <w:szCs w:val="16"/>
        </w:rPr>
        <w:t>ապրիլի</w:t>
      </w:r>
      <w:proofErr w:type="spellEnd"/>
      <w:r w:rsidRPr="006F1C5D">
        <w:rPr>
          <w:rFonts w:ascii="Sylfaen" w:hAnsi="Sylfaen" w:cs="Courier Unicode"/>
          <w:sz w:val="16"/>
          <w:szCs w:val="16"/>
          <w:lang w:val="af-ZA"/>
        </w:rPr>
        <w:t xml:space="preserve"> </w:t>
      </w:r>
      <w:r w:rsidR="0069661B" w:rsidRPr="006F1C5D">
        <w:rPr>
          <w:rFonts w:ascii="Sylfaen" w:hAnsi="Sylfaen" w:cs="Courier Unicode"/>
          <w:sz w:val="16"/>
          <w:szCs w:val="16"/>
          <w:lang w:val="af-ZA"/>
        </w:rPr>
        <w:t>27</w:t>
      </w:r>
      <w:r w:rsidRPr="006F1C5D">
        <w:rPr>
          <w:rFonts w:ascii="Sylfaen" w:hAnsi="Sylfaen"/>
          <w:sz w:val="16"/>
          <w:szCs w:val="16"/>
          <w:lang w:val="af-ZA"/>
        </w:rPr>
        <w:t>-</w:t>
      </w:r>
      <w:r w:rsidRPr="006F1C5D">
        <w:rPr>
          <w:rFonts w:ascii="Sylfaen" w:hAnsi="Sylfaen" w:cs="Courier Unicode"/>
          <w:sz w:val="16"/>
          <w:szCs w:val="16"/>
          <w:lang w:val="af-ZA"/>
        </w:rPr>
        <w:t>ի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Courier Unicode"/>
          <w:sz w:val="16"/>
          <w:szCs w:val="16"/>
          <w:lang w:val="af-ZA"/>
        </w:rPr>
        <w:t>թիվ</w:t>
      </w:r>
      <w:r w:rsidRPr="006F1C5D">
        <w:rPr>
          <w:rFonts w:ascii="Sylfaen" w:hAnsi="Sylfaen"/>
          <w:sz w:val="16"/>
          <w:szCs w:val="16"/>
          <w:lang w:val="af-ZA"/>
        </w:rPr>
        <w:t xml:space="preserve"> 2 </w:t>
      </w:r>
      <w:r w:rsidRPr="006F1C5D">
        <w:rPr>
          <w:rFonts w:ascii="Sylfaen" w:hAnsi="Sylfaen" w:cs="Courier Unicode"/>
          <w:sz w:val="16"/>
          <w:szCs w:val="16"/>
          <w:lang w:val="af-ZA"/>
        </w:rPr>
        <w:t>որոշմամբ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Courier Unicode"/>
          <w:sz w:val="16"/>
          <w:szCs w:val="16"/>
          <w:lang w:val="af-ZA"/>
        </w:rPr>
        <w:t>հաստատվել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Courier Unicode"/>
          <w:sz w:val="16"/>
          <w:szCs w:val="16"/>
          <w:lang w:val="af-ZA"/>
        </w:rPr>
        <w:t>են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Courier Unicode"/>
          <w:sz w:val="16"/>
          <w:szCs w:val="16"/>
          <w:lang w:val="af-ZA"/>
        </w:rPr>
        <w:t>ընթացակարգի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Courier Unicode"/>
          <w:sz w:val="16"/>
          <w:szCs w:val="16"/>
          <w:lang w:val="af-ZA"/>
        </w:rPr>
        <w:t>բոլոր</w:t>
      </w:r>
      <w:r w:rsidRPr="006F1C5D">
        <w:rPr>
          <w:rFonts w:ascii="Sylfaen" w:hAnsi="Sylfaen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6F1C5D">
        <w:rPr>
          <w:rFonts w:ascii="Sylfaen" w:hAnsi="Sylfaen" w:cs="GHEA Grapalat"/>
          <w:sz w:val="16"/>
          <w:szCs w:val="16"/>
          <w:lang w:val="af-ZA"/>
        </w:rPr>
        <w:t>։</w:t>
      </w:r>
      <w:r w:rsidRPr="006F1C5D">
        <w:rPr>
          <w:rFonts w:ascii="Sylfaen" w:hAnsi="Sylfaen"/>
          <w:sz w:val="16"/>
          <w:szCs w:val="16"/>
          <w:lang w:val="af-ZA"/>
        </w:rPr>
        <w:t xml:space="preserve"> Համաձյան որի`</w:t>
      </w:r>
    </w:p>
    <w:p w:rsidR="00827A08" w:rsidRPr="006F1C5D" w:rsidRDefault="00C6322F">
      <w:pPr>
        <w:rPr>
          <w:rFonts w:ascii="Sylfaen" w:hAnsi="Sylfaen"/>
          <w:sz w:val="16"/>
          <w:szCs w:val="16"/>
          <w:lang w:val="af-ZA"/>
        </w:rPr>
      </w:pP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Չափաբաժին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  <w:lang w:val="af-ZA"/>
        </w:rPr>
        <w:t xml:space="preserve"> 1</w:t>
      </w:r>
    </w:p>
    <w:p w:rsidR="00827A08" w:rsidRPr="006F1C5D" w:rsidRDefault="00C6322F">
      <w:pPr>
        <w:rPr>
          <w:rFonts w:ascii="Sylfaen" w:hAnsi="Sylfaen"/>
          <w:sz w:val="16"/>
          <w:szCs w:val="16"/>
          <w:lang w:val="af-ZA"/>
        </w:rPr>
      </w:pP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Գնման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առարկա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r w:rsidRPr="006F1C5D">
        <w:rPr>
          <w:rFonts w:ascii="Sylfaen" w:eastAsia="GHEA Grapalat" w:hAnsi="Sylfaen" w:cs="GHEA Grapalat"/>
          <w:sz w:val="16"/>
          <w:szCs w:val="16"/>
        </w:rPr>
        <w:t>է</w:t>
      </w:r>
      <w:r w:rsidRPr="006F1C5D">
        <w:rPr>
          <w:rFonts w:ascii="Sylfaen" w:eastAsia="GHEA Grapalat" w:hAnsi="Sylfaen" w:cs="GHEA Grapalat"/>
          <w:sz w:val="16"/>
          <w:szCs w:val="16"/>
          <w:lang w:val="af-ZA"/>
        </w:rPr>
        <w:t xml:space="preserve">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հանդիսանում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  <w:lang w:val="af-ZA"/>
        </w:rPr>
        <w:t xml:space="preserve">` </w:t>
      </w:r>
      <w:r w:rsidR="0069661B" w:rsidRPr="006F1C5D">
        <w:rPr>
          <w:rFonts w:ascii="Sylfaen" w:hAnsi="Sylfaen"/>
          <w:sz w:val="16"/>
          <w:szCs w:val="16"/>
          <w:lang w:val="ru-RU"/>
        </w:rPr>
        <w:t>Բ</w:t>
      </w:r>
      <w:proofErr w:type="spellStart"/>
      <w:r w:rsidR="0069661B" w:rsidRPr="006F1C5D">
        <w:rPr>
          <w:rFonts w:ascii="Sylfaen" w:hAnsi="Sylfaen"/>
          <w:sz w:val="16"/>
          <w:szCs w:val="16"/>
        </w:rPr>
        <w:t>ենզին</w:t>
      </w:r>
      <w:proofErr w:type="spellEnd"/>
      <w:r w:rsidR="0069661B" w:rsidRPr="006F1C5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69661B" w:rsidRPr="006F1C5D">
        <w:rPr>
          <w:rFonts w:ascii="Sylfaen" w:hAnsi="Sylfaen"/>
          <w:sz w:val="16"/>
          <w:szCs w:val="16"/>
        </w:rPr>
        <w:t>պրեմիում</w:t>
      </w:r>
      <w:proofErr w:type="spell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094"/>
        <w:gridCol w:w="1650"/>
        <w:gridCol w:w="1847"/>
        <w:gridCol w:w="2297"/>
        <w:gridCol w:w="2153"/>
      </w:tblGrid>
      <w:tr w:rsidR="00827A08" w:rsidRPr="006F1C5D">
        <w:tc>
          <w:tcPr>
            <w:tcW w:w="2000" w:type="dxa"/>
            <w:vAlign w:val="center"/>
          </w:tcPr>
          <w:p w:rsidR="00827A08" w:rsidRPr="006F1C5D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Հ / Հ </w:t>
            </w:r>
            <w:r w:rsidRPr="006F1C5D">
              <w:rPr>
                <w:rFonts w:ascii="Sylfaen" w:eastAsia="GHEA Grapalat" w:hAnsi="Sylfaen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27A08" w:rsidRPr="006F1C5D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827A08" w:rsidRPr="006F1C5D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>/</w:t>
            </w:r>
            <w:proofErr w:type="spellStart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>համապատասխանելու</w:t>
            </w:r>
            <w:proofErr w:type="spellEnd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>դեպքում</w:t>
            </w:r>
            <w:proofErr w:type="spellEnd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>նշել</w:t>
            </w:r>
            <w:proofErr w:type="spellEnd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27A08" w:rsidRPr="006F1C5D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>/</w:t>
            </w:r>
            <w:proofErr w:type="spellStart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>չհամապատասխանելու</w:t>
            </w:r>
            <w:proofErr w:type="spellEnd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>դեպքում</w:t>
            </w:r>
            <w:proofErr w:type="spellEnd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>նշել</w:t>
            </w:r>
            <w:proofErr w:type="spellEnd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27A08" w:rsidRPr="006F1C5D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827A08" w:rsidRPr="006F1C5D">
        <w:tc>
          <w:tcPr>
            <w:tcW w:w="2000" w:type="dxa"/>
            <w:vAlign w:val="center"/>
          </w:tcPr>
          <w:p w:rsidR="00827A08" w:rsidRPr="006F1C5D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27A08" w:rsidRPr="006F1C5D" w:rsidRDefault="006966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F1C5D">
              <w:rPr>
                <w:rFonts w:ascii="Sylfaen" w:hAnsi="Sylfaen"/>
                <w:sz w:val="16"/>
                <w:szCs w:val="16"/>
                <w:lang w:val="hy-AM"/>
              </w:rPr>
              <w:t>ՍԻՓԻԷՍ ՕԻԼ ՍՊԸ</w:t>
            </w:r>
          </w:p>
        </w:tc>
        <w:tc>
          <w:tcPr>
            <w:tcW w:w="2000" w:type="dxa"/>
            <w:vAlign w:val="center"/>
          </w:tcPr>
          <w:p w:rsidR="00827A08" w:rsidRPr="006F1C5D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27A08" w:rsidRPr="006F1C5D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27A08" w:rsidRPr="006F1C5D" w:rsidRDefault="00827A0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27A08" w:rsidRPr="006F1C5D" w:rsidRDefault="00827A08">
      <w:pPr>
        <w:jc w:val="center"/>
        <w:rPr>
          <w:rFonts w:ascii="Sylfaen" w:hAnsi="Sylfae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76"/>
        <w:gridCol w:w="1825"/>
        <w:gridCol w:w="2658"/>
        <w:gridCol w:w="2682"/>
      </w:tblGrid>
      <w:tr w:rsidR="00827A08" w:rsidRPr="006F1C5D">
        <w:tc>
          <w:tcPr>
            <w:tcW w:w="2000" w:type="dxa"/>
            <w:vAlign w:val="center"/>
          </w:tcPr>
          <w:p w:rsidR="00827A08" w:rsidRPr="006F1C5D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827A08" w:rsidRPr="006F1C5D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827A08" w:rsidRPr="006F1C5D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>/</w:t>
            </w:r>
            <w:proofErr w:type="spellStart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>ընտրված</w:t>
            </w:r>
            <w:proofErr w:type="spellEnd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>մասնակցի</w:t>
            </w:r>
            <w:proofErr w:type="spellEnd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>համար</w:t>
            </w:r>
            <w:proofErr w:type="spellEnd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>նշել</w:t>
            </w:r>
            <w:proofErr w:type="spellEnd"/>
            <w:r w:rsidRPr="006F1C5D">
              <w:rPr>
                <w:rFonts w:ascii="Sylfaen" w:eastAsia="GHEA Grapalat" w:hAnsi="Sylfaen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27A08" w:rsidRPr="006F1C5D" w:rsidRDefault="00C6322F" w:rsidP="0069661B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ԱՀՀ </w:t>
            </w:r>
            <w:proofErr w:type="spellStart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27A08" w:rsidRPr="006F1C5D">
        <w:tc>
          <w:tcPr>
            <w:tcW w:w="2000" w:type="dxa"/>
            <w:vAlign w:val="center"/>
          </w:tcPr>
          <w:p w:rsidR="00827A08" w:rsidRPr="006F1C5D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27A08" w:rsidRPr="006F1C5D" w:rsidRDefault="006966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F1C5D">
              <w:rPr>
                <w:rFonts w:ascii="Sylfaen" w:hAnsi="Sylfaen"/>
                <w:sz w:val="16"/>
                <w:szCs w:val="16"/>
                <w:lang w:val="hy-AM"/>
              </w:rPr>
              <w:t>ՍԻՓԻԷՍ ՕԻԼ ՍՊԸ</w:t>
            </w:r>
          </w:p>
        </w:tc>
        <w:tc>
          <w:tcPr>
            <w:tcW w:w="3000" w:type="dxa"/>
            <w:vAlign w:val="center"/>
          </w:tcPr>
          <w:p w:rsidR="00827A08" w:rsidRPr="006F1C5D" w:rsidRDefault="00C6322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F1C5D">
              <w:rPr>
                <w:rFonts w:ascii="Sylfaen" w:eastAsia="GHEA Grapalat" w:hAnsi="Sylfaen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27A08" w:rsidRPr="006F1C5D" w:rsidRDefault="0069661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F1C5D">
              <w:rPr>
                <w:rFonts w:ascii="Sylfaen" w:hAnsi="Sylfaen"/>
                <w:color w:val="000000"/>
                <w:sz w:val="16"/>
                <w:szCs w:val="16"/>
              </w:rPr>
              <w:t>180833,3</w:t>
            </w:r>
          </w:p>
        </w:tc>
      </w:tr>
    </w:tbl>
    <w:p w:rsidR="00827A08" w:rsidRPr="006F1C5D" w:rsidRDefault="00827A08">
      <w:pPr>
        <w:jc w:val="center"/>
        <w:rPr>
          <w:rFonts w:ascii="Sylfaen" w:hAnsi="Sylfaen"/>
          <w:sz w:val="16"/>
          <w:szCs w:val="16"/>
        </w:rPr>
      </w:pPr>
    </w:p>
    <w:p w:rsidR="00827A08" w:rsidRPr="006F1C5D" w:rsidRDefault="00C6322F">
      <w:pPr>
        <w:rPr>
          <w:rFonts w:ascii="Sylfaen" w:eastAsia="GHEA Grapalat" w:hAnsi="Sylfaen" w:cs="GHEA Grapalat"/>
          <w:sz w:val="16"/>
          <w:szCs w:val="16"/>
        </w:rPr>
      </w:pP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Ընտրված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</w:rPr>
        <w:t xml:space="preserve">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մասնակցին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</w:rPr>
        <w:t xml:space="preserve">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որոշելու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</w:rPr>
        <w:t xml:space="preserve">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համար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</w:rPr>
        <w:t xml:space="preserve">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կիրառված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</w:rPr>
        <w:t xml:space="preserve">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չափանիշ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</w:rPr>
        <w:t xml:space="preserve">՝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հայտեր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</w:rPr>
        <w:t xml:space="preserve">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ներկայացրած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</w:rPr>
        <w:t xml:space="preserve"> և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բավարար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</w:rPr>
        <w:t xml:space="preserve">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գնահատված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</w:rPr>
        <w:t xml:space="preserve">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մասնակիցներից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</w:rPr>
        <w:t xml:space="preserve">,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նվազագույն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</w:rPr>
        <w:t xml:space="preserve">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գնային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</w:rPr>
        <w:t xml:space="preserve">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առաջարկ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</w:rPr>
        <w:t xml:space="preserve">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ներկայացրած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</w:rPr>
        <w:t xml:space="preserve"> </w:t>
      </w:r>
      <w:proofErr w:type="spellStart"/>
      <w:r w:rsidRPr="006F1C5D">
        <w:rPr>
          <w:rFonts w:ascii="Sylfaen" w:eastAsia="GHEA Grapalat" w:hAnsi="Sylfaen" w:cs="GHEA Grapalat"/>
          <w:sz w:val="16"/>
          <w:szCs w:val="16"/>
        </w:rPr>
        <w:t>մասնակից</w:t>
      </w:r>
      <w:proofErr w:type="spellEnd"/>
      <w:r w:rsidRPr="006F1C5D">
        <w:rPr>
          <w:rFonts w:ascii="Sylfaen" w:eastAsia="GHEA Grapalat" w:hAnsi="Sylfaen" w:cs="GHEA Grapalat"/>
          <w:sz w:val="16"/>
          <w:szCs w:val="16"/>
        </w:rPr>
        <w:t>։</w:t>
      </w:r>
    </w:p>
    <w:p w:rsidR="0069661B" w:rsidRPr="006F1C5D" w:rsidRDefault="0069661B" w:rsidP="0069661B">
      <w:pPr>
        <w:ind w:firstLine="709"/>
        <w:jc w:val="both"/>
        <w:rPr>
          <w:rFonts w:ascii="Sylfaen" w:hAnsi="Sylfaen" w:cs="GHEA Grapalat"/>
          <w:sz w:val="16"/>
          <w:szCs w:val="16"/>
          <w:lang w:val="af-ZA"/>
        </w:rPr>
      </w:pPr>
      <w:r w:rsidRPr="006F1C5D">
        <w:rPr>
          <w:rFonts w:ascii="Sylfaen" w:hAnsi="Sylfaen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6F1C5D">
        <w:rPr>
          <w:rFonts w:ascii="Sylfaen" w:hAnsi="Sylfaen" w:cs="Courier New"/>
          <w:sz w:val="16"/>
          <w:szCs w:val="16"/>
          <w:lang w:val="af-ZA"/>
        </w:rPr>
        <w:t> </w:t>
      </w:r>
      <w:r w:rsidRPr="006F1C5D">
        <w:rPr>
          <w:rFonts w:ascii="Sylfaen" w:hAnsi="Sylfaen" w:cs="GHEA Grapalat"/>
          <w:sz w:val="16"/>
          <w:szCs w:val="16"/>
          <w:lang w:val="af-ZA"/>
        </w:rPr>
        <w:t>տեղեկագրում;</w:t>
      </w:r>
    </w:p>
    <w:p w:rsidR="0069661B" w:rsidRPr="006F1C5D" w:rsidRDefault="0069661B" w:rsidP="0069661B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6F1C5D">
        <w:rPr>
          <w:rFonts w:ascii="Sylfaen" w:hAnsi="Sylfaen" w:cs="Courier New"/>
          <w:sz w:val="16"/>
          <w:szCs w:val="16"/>
          <w:lang w:val="af-ZA"/>
        </w:rPr>
        <w:t> </w:t>
      </w:r>
      <w:r w:rsidRPr="006F1C5D">
        <w:rPr>
          <w:rFonts w:ascii="Sylfaen" w:hAnsi="Sylfaen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6F1C5D">
        <w:rPr>
          <w:rFonts w:ascii="Sylfaen" w:hAnsi="Sylfaen"/>
          <w:sz w:val="16"/>
          <w:szCs w:val="16"/>
          <w:lang w:val="hy-AM"/>
        </w:rPr>
        <w:t>4</w:t>
      </w:r>
      <w:r w:rsidRPr="006F1C5D">
        <w:rPr>
          <w:rFonts w:ascii="Sylfaen" w:hAnsi="Sylfaen"/>
          <w:sz w:val="16"/>
          <w:szCs w:val="16"/>
          <w:lang w:val="af-ZA"/>
        </w:rPr>
        <w:t>-</w:t>
      </w:r>
      <w:r w:rsidRPr="006F1C5D">
        <w:rPr>
          <w:rFonts w:ascii="Sylfaen" w:hAnsi="Sylfaen"/>
          <w:sz w:val="16"/>
          <w:szCs w:val="16"/>
          <w:lang w:val="hy-AM"/>
        </w:rPr>
        <w:t>րդ</w:t>
      </w:r>
      <w:r w:rsidRPr="006F1C5D">
        <w:rPr>
          <w:rFonts w:ascii="Sylfaen" w:hAnsi="Sylfaen"/>
          <w:sz w:val="16"/>
          <w:szCs w:val="16"/>
          <w:lang w:val="af-ZA"/>
        </w:rPr>
        <w:t xml:space="preserve"> կետի  համաձայն անգործության ժամկետ </w:t>
      </w:r>
      <w:r w:rsidRPr="006F1C5D">
        <w:rPr>
          <w:rFonts w:ascii="Sylfaen" w:hAnsi="Sylfaen"/>
          <w:sz w:val="16"/>
          <w:szCs w:val="16"/>
          <w:lang w:val="hy-AM"/>
        </w:rPr>
        <w:t>չի սահմանվում</w:t>
      </w:r>
      <w:r w:rsidRPr="006F1C5D">
        <w:rPr>
          <w:rFonts w:ascii="Sylfaen" w:hAnsi="Sylfaen" w:cs="Sylfaen"/>
          <w:b/>
          <w:i/>
          <w:sz w:val="16"/>
          <w:szCs w:val="16"/>
          <w:lang w:val="af-ZA"/>
        </w:rPr>
        <w:t xml:space="preserve">, </w:t>
      </w:r>
      <w:proofErr w:type="spellStart"/>
      <w:r w:rsidRPr="006F1C5D">
        <w:rPr>
          <w:rFonts w:ascii="Sylfaen" w:hAnsi="Sylfaen" w:cs="Sylfaen"/>
          <w:sz w:val="16"/>
          <w:szCs w:val="16"/>
        </w:rPr>
        <w:t>ուստի</w:t>
      </w:r>
      <w:proofErr w:type="spellEnd"/>
      <w:r w:rsidRPr="006F1C5D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6F1C5D">
        <w:rPr>
          <w:rFonts w:ascii="Sylfaen" w:hAnsi="Sylfaen" w:cs="Sylfaen"/>
          <w:sz w:val="16"/>
          <w:szCs w:val="16"/>
        </w:rPr>
        <w:t>ընտրված</w:t>
      </w:r>
      <w:proofErr w:type="spellEnd"/>
      <w:r w:rsidRPr="006F1C5D">
        <w:rPr>
          <w:rFonts w:ascii="Sylfaen" w:hAnsi="Sylfaen" w:cs="Sylfaen"/>
          <w:sz w:val="16"/>
          <w:szCs w:val="16"/>
          <w:lang w:val="af-ZA"/>
        </w:rPr>
        <w:t xml:space="preserve">  մասնակցին ուղարկել նաև պայմանագիր կնքելու առաջարկը և կնքվելիք պայմանագրի նախագիծը:</w:t>
      </w:r>
    </w:p>
    <w:p w:rsidR="0069661B" w:rsidRPr="006F1C5D" w:rsidRDefault="0069661B">
      <w:pPr>
        <w:rPr>
          <w:rFonts w:ascii="Sylfaen" w:hAnsi="Sylfaen"/>
          <w:sz w:val="16"/>
          <w:szCs w:val="16"/>
          <w:lang w:val="af-ZA"/>
        </w:rPr>
      </w:pPr>
    </w:p>
    <w:p w:rsidR="00890623" w:rsidRPr="006F1C5D" w:rsidRDefault="00890623" w:rsidP="0089062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6F1C5D">
        <w:rPr>
          <w:rFonts w:ascii="Sylfaen" w:hAnsi="Sylfaen" w:cs="Sylfaen"/>
          <w:sz w:val="16"/>
          <w:szCs w:val="16"/>
          <w:lang w:val="af-ZA"/>
        </w:rPr>
        <w:t>Սույն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Sylfaen"/>
          <w:sz w:val="16"/>
          <w:szCs w:val="16"/>
          <w:lang w:val="af-ZA"/>
        </w:rPr>
        <w:t>հետ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Sylfaen"/>
          <w:sz w:val="16"/>
          <w:szCs w:val="16"/>
          <w:lang w:val="af-ZA"/>
        </w:rPr>
        <w:t>կապված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Sylfaen"/>
          <w:sz w:val="16"/>
          <w:szCs w:val="16"/>
          <w:lang w:val="af-ZA"/>
        </w:rPr>
        <w:t>լրացուցիչ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Sylfaen"/>
          <w:sz w:val="16"/>
          <w:szCs w:val="16"/>
          <w:lang w:val="af-ZA"/>
        </w:rPr>
        <w:t>ստանալու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Sylfaen"/>
          <w:sz w:val="16"/>
          <w:szCs w:val="16"/>
          <w:lang w:val="af-ZA"/>
        </w:rPr>
        <w:t>համար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Sylfaen"/>
          <w:sz w:val="16"/>
          <w:szCs w:val="16"/>
          <w:lang w:val="af-ZA"/>
        </w:rPr>
        <w:t>կարող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Sylfaen"/>
          <w:sz w:val="16"/>
          <w:szCs w:val="16"/>
          <w:lang w:val="af-ZA"/>
        </w:rPr>
        <w:t>եք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Sylfaen"/>
          <w:sz w:val="16"/>
          <w:szCs w:val="16"/>
          <w:lang w:val="af-ZA"/>
        </w:rPr>
        <w:t>դիմել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</w:p>
    <w:p w:rsidR="00890623" w:rsidRPr="006F1C5D" w:rsidRDefault="00890623" w:rsidP="00890623">
      <w:pPr>
        <w:jc w:val="both"/>
        <w:rPr>
          <w:rFonts w:ascii="Sylfaen" w:hAnsi="Sylfaen" w:cs="Sylfaen"/>
          <w:sz w:val="16"/>
          <w:szCs w:val="16"/>
          <w:lang w:val="af-ZA"/>
        </w:rPr>
      </w:pPr>
      <w:bookmarkStart w:id="0" w:name="OLE_LINK214"/>
      <w:r w:rsidRPr="006F1C5D">
        <w:rPr>
          <w:rFonts w:ascii="Sylfaen" w:hAnsi="Sylfaen"/>
          <w:sz w:val="16"/>
          <w:szCs w:val="16"/>
          <w:lang w:val="af-ZA"/>
        </w:rPr>
        <w:t xml:space="preserve">   </w:t>
      </w:r>
      <w:r w:rsidR="0069661B" w:rsidRPr="006F1C5D">
        <w:rPr>
          <w:rFonts w:ascii="Sylfaen" w:hAnsi="Sylfaen"/>
          <w:sz w:val="16"/>
          <w:szCs w:val="16"/>
          <w:lang w:val="hy-AM"/>
        </w:rPr>
        <w:t>ԱՄՄԱԿ-ՄԱԱՊՁԲ-20/1</w:t>
      </w:r>
      <w:r w:rsidRPr="006F1C5D">
        <w:rPr>
          <w:rFonts w:ascii="Sylfaen" w:hAnsi="Sylfaen"/>
          <w:sz w:val="16"/>
          <w:szCs w:val="16"/>
          <w:lang w:val="hy-AM"/>
        </w:rPr>
        <w:t xml:space="preserve">      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bookmarkEnd w:id="0"/>
      <w:r w:rsidRPr="006F1C5D">
        <w:rPr>
          <w:rFonts w:ascii="Sylfaen" w:hAnsi="Sylfaen"/>
          <w:sz w:val="16"/>
          <w:szCs w:val="16"/>
          <w:lang w:val="af-ZA"/>
        </w:rPr>
        <w:t xml:space="preserve">ծածկագրով գնահատող հանձնաժողովի քարտուղար </w:t>
      </w:r>
      <w:r w:rsidRPr="006F1C5D">
        <w:rPr>
          <w:rFonts w:ascii="Sylfaen" w:hAnsi="Sylfaen" w:cs="Sylfaen"/>
          <w:sz w:val="16"/>
          <w:szCs w:val="16"/>
          <w:lang w:val="af-ZA"/>
        </w:rPr>
        <w:t>Է. Գրիգորյանին:</w:t>
      </w:r>
    </w:p>
    <w:p w:rsidR="00890623" w:rsidRPr="006F1C5D" w:rsidRDefault="00890623" w:rsidP="00890623">
      <w:pPr>
        <w:jc w:val="both"/>
        <w:rPr>
          <w:rFonts w:ascii="Sylfaen" w:hAnsi="Sylfaen" w:cs="Sylfaen"/>
          <w:sz w:val="16"/>
          <w:szCs w:val="16"/>
          <w:lang w:val="af-ZA"/>
        </w:rPr>
      </w:pPr>
    </w:p>
    <w:p w:rsidR="00890623" w:rsidRPr="006F1C5D" w:rsidRDefault="00890623" w:rsidP="00890623">
      <w:pPr>
        <w:pStyle w:val="a5"/>
        <w:ind w:firstLine="0"/>
        <w:rPr>
          <w:rFonts w:ascii="Sylfaen" w:hAnsi="Sylfaen"/>
          <w:sz w:val="16"/>
          <w:szCs w:val="16"/>
          <w:u w:val="single"/>
          <w:lang w:val="af-ZA"/>
        </w:rPr>
      </w:pPr>
      <w:r w:rsidRPr="006F1C5D">
        <w:rPr>
          <w:rFonts w:ascii="Sylfaen" w:hAnsi="Sylfaen" w:cs="Sylfaen"/>
          <w:sz w:val="16"/>
          <w:szCs w:val="16"/>
          <w:lang w:val="af-ZA"/>
        </w:rPr>
        <w:t xml:space="preserve">          Հեռախոս՝</w:t>
      </w:r>
      <w:r w:rsidRPr="006F1C5D">
        <w:rPr>
          <w:rFonts w:ascii="Sylfaen" w:hAnsi="Sylfaen"/>
          <w:sz w:val="16"/>
          <w:szCs w:val="16"/>
          <w:lang w:val="af-ZA"/>
        </w:rPr>
        <w:t xml:space="preserve"> </w:t>
      </w:r>
      <w:r w:rsidRPr="006F1C5D">
        <w:rPr>
          <w:rFonts w:ascii="Sylfaen" w:hAnsi="Sylfaen" w:cs="Sylfaen"/>
          <w:sz w:val="16"/>
          <w:szCs w:val="16"/>
          <w:u w:val="single"/>
          <w:lang w:val="af-ZA"/>
        </w:rPr>
        <w:t>+37410244974</w:t>
      </w:r>
    </w:p>
    <w:p w:rsidR="00890623" w:rsidRPr="006F1C5D" w:rsidRDefault="00890623" w:rsidP="00890623">
      <w:pPr>
        <w:pStyle w:val="a5"/>
        <w:ind w:firstLine="0"/>
        <w:rPr>
          <w:rFonts w:ascii="Sylfaen" w:hAnsi="Sylfaen" w:cs="Sylfaen"/>
          <w:sz w:val="16"/>
          <w:szCs w:val="16"/>
          <w:u w:val="single"/>
          <w:lang w:val="af-ZA"/>
        </w:rPr>
      </w:pPr>
      <w:r w:rsidRPr="006F1C5D">
        <w:rPr>
          <w:rFonts w:ascii="Sylfaen" w:hAnsi="Sylfaen"/>
          <w:sz w:val="16"/>
          <w:szCs w:val="16"/>
          <w:lang w:val="af-ZA"/>
        </w:rPr>
        <w:t xml:space="preserve">        </w:t>
      </w:r>
      <w:r w:rsidRPr="006F1C5D">
        <w:rPr>
          <w:rFonts w:ascii="Sylfaen" w:hAnsi="Sylfaen" w:cs="Sylfaen"/>
          <w:sz w:val="16"/>
          <w:szCs w:val="16"/>
          <w:lang w:val="af-ZA"/>
        </w:rPr>
        <w:t xml:space="preserve">Էլ. Փոստ՝ </w:t>
      </w:r>
      <w:r w:rsidRPr="006F1C5D">
        <w:rPr>
          <w:rFonts w:ascii="Sylfaen" w:hAnsi="Sylfaen" w:cs="Arial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890623" w:rsidRPr="006F1C5D" w:rsidRDefault="00890623" w:rsidP="00890623">
      <w:pPr>
        <w:pStyle w:val="31"/>
        <w:ind w:firstLine="0"/>
        <w:jc w:val="both"/>
        <w:rPr>
          <w:rFonts w:ascii="Sylfaen" w:hAnsi="Sylfaen"/>
          <w:i w:val="0"/>
          <w:sz w:val="16"/>
          <w:szCs w:val="16"/>
          <w:lang w:val="af-ZA"/>
        </w:rPr>
      </w:pPr>
    </w:p>
    <w:p w:rsidR="00890623" w:rsidRPr="006F1C5D" w:rsidRDefault="00890623" w:rsidP="00890623">
      <w:pPr>
        <w:pStyle w:val="a5"/>
        <w:ind w:firstLine="0"/>
        <w:jc w:val="center"/>
        <w:rPr>
          <w:rFonts w:ascii="Sylfaen" w:hAnsi="Sylfaen"/>
          <w:b/>
          <w:i/>
          <w:sz w:val="16"/>
          <w:szCs w:val="16"/>
          <w:u w:val="single"/>
          <w:lang w:val="af-ZA"/>
        </w:rPr>
      </w:pPr>
      <w:r w:rsidRPr="006F1C5D">
        <w:rPr>
          <w:rFonts w:ascii="Sylfaen" w:hAnsi="Sylfaen"/>
          <w:b/>
          <w:i/>
          <w:sz w:val="16"/>
          <w:szCs w:val="16"/>
          <w:lang w:val="af-ZA"/>
        </w:rPr>
        <w:t xml:space="preserve">Պատվիրատու  &lt;&lt;Արթիկի մոր և մանկան առ.պահպանման կենտրոն&gt;&gt; ՓԲԸ </w:t>
      </w:r>
    </w:p>
    <w:p w:rsidR="00890623" w:rsidRPr="006F1C5D" w:rsidRDefault="00890623" w:rsidP="00890623">
      <w:pPr>
        <w:pStyle w:val="a5"/>
        <w:rPr>
          <w:rFonts w:ascii="Sylfaen" w:hAnsi="Sylfaen" w:cs="Sylfaen"/>
          <w:i/>
          <w:sz w:val="16"/>
          <w:szCs w:val="16"/>
          <w:lang w:val="af-ZA"/>
        </w:rPr>
      </w:pPr>
    </w:p>
    <w:p w:rsidR="00827A08" w:rsidRPr="006F1C5D" w:rsidRDefault="006F1C5D" w:rsidP="00890623">
      <w:pPr>
        <w:jc w:val="center"/>
        <w:rPr>
          <w:rFonts w:ascii="Sylfaen" w:hAnsi="Sylfaen"/>
          <w:sz w:val="16"/>
          <w:szCs w:val="16"/>
          <w:lang w:val="ru-RU"/>
        </w:rPr>
      </w:pPr>
      <w:proofErr w:type="spellStart"/>
      <w:r w:rsidRPr="006F1C5D">
        <w:rPr>
          <w:rFonts w:ascii="Sylfaen" w:hAnsi="Sylfaen"/>
          <w:sz w:val="16"/>
          <w:szCs w:val="16"/>
          <w:lang w:val="ru-RU"/>
        </w:rPr>
        <w:t>Տնօրեն</w:t>
      </w:r>
      <w:proofErr w:type="spellEnd"/>
      <w:r w:rsidRPr="006F1C5D">
        <w:rPr>
          <w:rFonts w:ascii="Sylfaen" w:hAnsi="Sylfaen"/>
          <w:sz w:val="16"/>
          <w:szCs w:val="16"/>
          <w:lang w:val="ru-RU"/>
        </w:rPr>
        <w:t xml:space="preserve">՝     </w:t>
      </w:r>
      <w:bookmarkStart w:id="1" w:name="_GoBack"/>
      <w:r>
        <w:rPr>
          <w:rFonts w:ascii="Sylfaen" w:hAnsi="Sylfaen"/>
          <w:sz w:val="16"/>
          <w:szCs w:val="16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7163BCB6-E9A0-4454-B988-50978657B114}" provid="{00000000-0000-0000-0000-000000000000}" issignatureline="t"/>
          </v:shape>
        </w:pict>
      </w:r>
      <w:bookmarkEnd w:id="1"/>
      <w:r w:rsidRPr="006F1C5D">
        <w:rPr>
          <w:rFonts w:ascii="Sylfaen" w:hAnsi="Sylfaen"/>
          <w:sz w:val="16"/>
          <w:szCs w:val="16"/>
          <w:lang w:val="ru-RU"/>
        </w:rPr>
        <w:t xml:space="preserve">                                       </w:t>
      </w:r>
      <w:proofErr w:type="spellStart"/>
      <w:r w:rsidRPr="006F1C5D">
        <w:rPr>
          <w:rFonts w:ascii="Sylfaen" w:hAnsi="Sylfaen"/>
          <w:sz w:val="16"/>
          <w:szCs w:val="16"/>
          <w:lang w:val="ru-RU"/>
        </w:rPr>
        <w:t>Ս.Մանուկյան</w:t>
      </w:r>
      <w:proofErr w:type="spellEnd"/>
    </w:p>
    <w:sectPr w:rsidR="00827A08" w:rsidRPr="006F1C5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7A08"/>
    <w:rsid w:val="00107BA4"/>
    <w:rsid w:val="00344AAE"/>
    <w:rsid w:val="0069661B"/>
    <w:rsid w:val="006F1C5D"/>
    <w:rsid w:val="00827A08"/>
    <w:rsid w:val="00890623"/>
    <w:rsid w:val="00C6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890623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890623"/>
    <w:rPr>
      <w:rFonts w:ascii="Cambria" w:eastAsia="Times Armenian" w:hAnsi="Cambria" w:cs="Times Armenian"/>
      <w:b/>
      <w:sz w:val="28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890623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890623"/>
    <w:rPr>
      <w:rFonts w:ascii="GHEA Grapalat" w:eastAsia="Times Armenian" w:hAnsi="GHEA Grapalat" w:cs="Times Armenian"/>
      <w:sz w:val="24"/>
    </w:rPr>
  </w:style>
  <w:style w:type="paragraph" w:styleId="31">
    <w:name w:val="Body Text Indent 3"/>
    <w:basedOn w:val="a"/>
    <w:link w:val="32"/>
    <w:rsid w:val="00890623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90623"/>
    <w:rPr>
      <w:rFonts w:ascii="GHEA Grapalat" w:eastAsia="Times Armenian" w:hAnsi="GHEA Grapalat" w:cs="Times Armeni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7uX1CnClxdTzlui5/1zhBjofSl0=</DigestValue>
    </Reference>
    <Reference URI="#idOfficeObject" Type="http://www.w3.org/2000/09/xmldsig#Object">
      <DigestMethod Algorithm="http://www.w3.org/2000/09/xmldsig#sha1"/>
      <DigestValue>/JP+99cT/BRmXJ4no8ASv3fv55c=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QY3OC9r+pumBkrfT35GP8mR7dNY=</DigestValue>
    </Reference>
    <Reference URI="#idValidSigLnImg" Type="http://www.w3.org/2000/09/xmldsig#Object">
      <DigestMethod Algorithm="http://www.w3.org/2000/09/xmldsig#sha1"/>
      <DigestValue>7T5KejppsdV36hPqZDfUDN4YtfI=</DigestValue>
    </Reference>
    <Reference URI="#idInvalidSigLnImg" Type="http://www.w3.org/2000/09/xmldsig#Object">
      <DigestMethod Algorithm="http://www.w3.org/2000/09/xmldsig#sha1"/>
      <DigestValue>VWsIumTxB9aWZ1FphxylYgBH9Ws=</DigestValue>
    </Reference>
  </SignedInfo>
  <SignatureValue>M8RrDoqSPrGPAv0CSAbCRsxtsyhsScWRFyBMGZxpuRXfqZNcyoOfq4dowpDXVC3sfe18Fn9QSyAh
ViiT3kEuxuYKCVZWdJO8A8YGmwxwGvxbrIi/QxlGMwckkS+s10qWMRN33IqXQ1VFtjtoMtHMDyzc
x8awfxnt2nbIU+kCVfGlGkkiPEhGhd4/DY10LrgAKRvwkTttG6deH2KM3hrE9r76iswAOqQa2KcZ
CAJJ+6EgKnLQTdnE5xEHIwaRWIJlTrolDQpRTKyP2dW2erdT1GcD5Fe/Y+JESma/V/O2CBzrShpO
puM9xSESR3DnXhM8FJlOjBCVfJd+a68X14XxBw==</SignatureValue>
  <KeyInfo>
    <X509Data>
      <X509Certificate>MIIFGzCCAwOgAwIBAgIIQrTzj7MwEL4wDQYJKoZIhvcNAQELBQAwQzELMAkGA1UEBhMCQU0xEzAR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ruWoZy0Nmfg3o3Yxh2xu5L7Pnn4=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  <Reference URI="/word/settings.xml?ContentType=application/vnd.openxmlformats-officedocument.wordprocessingml.settings+xml">
        <DigestMethod Algorithm="http://www.w3.org/2000/09/xmldsig#sha1"/>
        <DigestValue>oR9FT1djqkOoyakBJOdxSdxqxHw=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0EQFiOzbxZ4JF6geMNBj3N25wH0=</DigestValue>
      </Reference>
      <Reference URI="/word/document.xml?ContentType=application/vnd.openxmlformats-officedocument.wordprocessingml.document.main+xml">
        <DigestMethod Algorithm="http://www.w3.org/2000/09/xmldsig#sha1"/>
        <DigestValue>G5kBJTnBEv7F48cinz+shKHgAEo=</DigestValue>
      </Reference>
      <Reference URI="/word/fontTable.xml?ContentType=application/vnd.openxmlformats-officedocument.wordprocessingml.fontTable+xml">
        <DigestMethod Algorithm="http://www.w3.org/2000/09/xmldsig#sha1"/>
        <DigestValue>ugLxQ9x79e2BFzrzEv8Tu1XpMtw=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PWbz6tNItg05DJCMgv2Jd1aw4M0=</DigestValue>
      </Reference>
    </Manifest>
    <SignatureProperties>
      <SignatureProperty Id="idSignatureTime" Target="#idPackageSignature">
        <mdssi:SignatureTime>
          <mdssi:Format>YYYY-MM-DDThh:mm:ssTZD</mdssi:Format>
          <mdssi:Value>2020-04-27T10:11:58Z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{7163BCB6-E9A0-4454-B988-50978657B114}</SetupID>
          <SignatureText/>
          <SignatureImage>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3n//f/5//3/+f/5//n/+f/9//3/ee/9//3//f/9//3//e/9//3vfd55vfmtdZ31rXWtcZztjO2P5WhpfO2N9aztjXGc7YztjO2MaX/laPGc7YxpfGl99a1xnG19dZ/9//3v/e99333ffd/9//3/9e/17/X/9f/5//n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5//n//f/9//3/ee/9//3//e997/3ufb1xnG19cZ31r+VoaX1xnnm/fd79z33ffd/97/3vfd79333e/c59vv3P/e55vXWddZ35rXGcbY/laf2u/c/9//3//f/97/nv9e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//3/+f/9//n//f957/3//f/9//3//f997/3u/c11r+Vr6Wjtjnm9+b35v/3//e993/3v/e997v3O/c31rv3Oeb79z33f/e993/3u/c/9//3ufczxnPGc7Yztj+lpdZ79z/3vfd/97/3v/e/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753fGv5WhtjfWtda31rfWvfd/9/v3NcaztjGl87YzpjW2dcZztjXGc8ZxpfXGc8Zxtj+l4bY31r33ffd/9//3+/cxpfG18aXxpfO2Oeb993/3//f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+f/5//3/+f/9//3//f99//3/fe/9/33eecztn+V5da11rfWvfd/9//3+fc1xnfWt9a31rvnO+c79333f/e993/3//e/97/3v/e79zv3c7Y1xnfWueb55vv3O/c79zfWtcZxpfGl87Y55vv3f/f/9//3//e/9//nv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993fW8aYzpjO2O/c993/3/fd35vXGeeb79z/3vfe/97/3v/f993/3v/e99333f/e/97/3//e/97/3//e99733t9bztj+Vp9a/9733u/d79zfWtcZxtjXWufc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//f99//3+/d31vGl8aX1xrv3f/f793PGc7Z1xrv3O/d997/3//e79333vfe/9733v/f/97/3/fe/9733ueb1xr33f/f/9/33v/f/9/33tcaxpjfW++c793v3d+bzxnG2M9Z39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ca/la+Vo7Y793/3+eb31vnm+ec997/3v/f/9/33eec55zvnP/e753nXNca793nnO+c793v3dbZ1xr33vfe/9//3//e/97/3v/e793OmM5Y3xrnnPfd39vPWcbXxxjXmvfe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ee/9//3//f/9//3//f/9//3//f997/3/fe/9/33//f11rfWsbY9hWv3Pfe79zXGt9b793/3v/f/9/33uec51zvnffd753vnN9b51zfG98b75zW2c6Y55znnNca1trv3d8b753v3d8b997vnO/d997/3++d31v+V5da99733scY/teG188Z993/3//f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t+b1xrXGd+b31r/3+eb55vnm//e/97/3/fe793vnPfe/97nW+db51zfGtba1tne2tba51zOmc7Z31vvnN8a31vnnNba3xrnXNca55zfW+ec51z/3v/f/9/vnM7Zzxnv3ffe39vPWc8ZztnvnP/e/9//3v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v3tdb11vnnOfc1xrfm/fe/9//3//f3xvfG+dc/9//3//f/9//3/fe753W2t8b753/3//f/9/vndba3xv/3//f997/3//f/9//3+dcztnXGtca55zv3eed55znnP/f/9/fW/fe/9/33t8b1trvnffe753/3//f997vnd8b997nnNdaxtjfW/fe/9//3//f/97/3//f/9//3//f/9//3//f/9//3//f/9//3//f/9//3//f/9//3//f/9//3//f/9//3//f/9//3//f/9/3nv/f/9//3//f/9//3//f/9//3//f/9//3//f/9//3//f/9//3//f/9//3//f/9//3//f/9//3//f/9//3//f/9//3//f/9//3//f/9//3//f/9//3//f/9//3//f/9//3//f/9//3//f/9//3//f/9//3//f/9//3//f/9//3/ee/9//3//f/9//3//f/9//3//f/9//3/ff/9//3//f/5//3/ee/9//3//f997/3/fe997fW88a11r33ufdzxrfW//f/9//3++d51zOmf/f997/3/fe/9/33u/d31vfG98b51z33v/f/9//3//e/9/3ne+d/9//3/ee99733u+d753/399b997v3e/d31vXGued793Ome+d/9//3++d51zfG+dc3xv/3/fe/9/33udc51zv3d+b31vXGu/d/9//3/fe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fe75zXGt+b593fnOfc59333u/d997/3++d997fG//f/9//3++d79333udc55zvnffe753/3//f/9/33v/f/9//3//f/9//3//f/9//3++d753v3f/f/9/33u/d753fG+dc1trfG98b997/3//f997nXM6Z51zvne+d997/3+dc3xvnXPfe997fm9cZ997/3//e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99//3//f/9//3//f/9//3//f/9//3//f/9//3+/d31vGmO/d793XW9db/9/33t8b51znnOdc997vnffe957/39ba51znXOdc51z/3//f997/3//f99733v/f/9/33v/f99733vfe/9//3//f/9//3//f/9/33v/f997nnOdc3xvW2t8b51z/3//f/9/nXNba51zW2tba753/3//f3xvnXOec/9/nm8aY1xr33vfe/97/3//f/9//3//f/9//3//f/9//3//f/9//3//f/9//3//f/9//3//f/9//3//f/9//3//f/9//3//f/9//3//f/9//3//f/9//3//f/9//3//f/9//3//f/9//3//f/9//3//f/9//3//f/9//3//f/9//3//f/9//3//f/9//3//f/9//3//f/9//3//f/9//3//f/9//3//f/9//3//f/9//3//f/9//3//f/9//3//f/9//3/ee713nHOcc5xz/3//f/9//3//f/9//3//f/9//3//f/9//3//f/9//3//f99733ved/9/33uecztnXGufc997n3e/d99733uec793nXP/f997/3+9d99733t8b3xvvnedc997/3//f997/3/fe/9//3/fe51zfG86Z1prGGM5ZzlnOmdba71znHO+d/9//3//f/9/vnffe997W2t8b753/3//f99733vfe997GWNba753/3//f/9/vnN9a99333dbZ3xr33v/f953/3//f/9//3//f/9//3//f/9//3//f/9//3//f/9//3//f/9//3//f/9//3//f/9//3//f/9//3//f/9/3nv/f/9//3//f/9//3//f/9//3//f/9//3//f/9//3//f/9//3//f/9//3//f/9//3//f/9//3//f/9//3//f/9//3//f/9//3//f/9//3//f/9//3//f/9//3//f/9//3//f/9//3//f/9//3//f/9//3//f/9//3/ee3tvWmtaa3tv/3//f957/3//f/9/3nv/f/9//3//f/9//3//f/5//3/ee997vne+d793v3d8axpjnnN9c55z33vff997nnffe31vvnf/f/9//3++d713nXN8b51zvXfee997/3/fe997/3++d31vnXM7Z1xrfW98b713vXPee/9/vXedc1tr+F57b753vXP/f/9/33v/f/9/fG+dc753/3//f/9/33v/f997Omd8b753nXP/f/9/33tca79zv3eec1trvnP/e/9//3//f/9//3//f/9//3//f/9//3//f/9//3//f/9//3//f/9//3//f/9//3//f/9//3//f/9//3//f/9//3//f/9//3//f/9//3//f/9//3//f/9//3//f/9//3//f/9//3//f/9//3//f/9//3//f/9//3//f/9//3//f/9//3//f/9//3//f/9//3//f/9//3//f/9//3//f/9//3//f/9//3//f/9//3//f/9//3//f/9//3//f957vXf/f/9//3//f/9//3//f/9//3//f/9//3//f/9//3//f/9//3//f/9//3/fe/97v3edbztn/3t8b31v33v/f/9/vneecxljnXP/f/9/33u+d51zOme+d75333v/f/9//3//f/9/nXMZY3xvv3ffe/9//3/fe/9/vnf/e/9/3nv/f/9/33ucc3tvWmu9d/9//3//f957/3/fe997/3//f/9/33u+d/9/Omffe753W2vfe/9/33uec31vv3eecztnO2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v/f75zGmMaY79zv3dca997/3//f1trGWPfe75333v/f/9/fG98b51zfG++d/9//3//f99733udc1trnnPfe/9//3/fe99733v/f997/3/fe/9//3//f/9//3u+d/9//398bzlnnXP/f/9/33v/f/9//3//f/9/vnedc997/3/fe1trfG98b99733v/f75zO2f/f55zfW8aY/9/33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55zO2d+b79zfG99b/9//3//f1trGmN8b/9/33v/f997nXN8b51zvXf/f957/3//f997e2+dc/9//3/fe/9/33v/f/9//3/fe/9//3//f/9//3/fe/9/33v/f997/3/fe953fG+cc753/3//f/9//3++d3xvW2s6Z/9//3/fe753nXOdc75333v/f75zXGuec55zXGtba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fd1xnfWu/c59zGWPfe997/3/fe753fG+dc/9//3+dc51znXN8b3xv/3//f/9/33u9d5xvvXffe/9//3//f997/3//f/9//3//f997/3//f/9/33v/e997/3/fe/9//3//e95733ucc1prvnffe997/3++d3xvOmdba/9//3++d/9/nXO+d3xv33v/f997fW9ca793nW9ca75z33v/f/9//3/f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xnfm/fe31vfW//f793/3//f/9//3//f/9/33udc1trnXN8b51z/3//f/9/vnd7b753/3//f997/3//f/9/33uec1xrXG99b3xvnXPfe/9//3//f/9//3/fe/9//3/ed997/3//f3xve29ba753/3//f997nXN8b75333v/f/9/33vfe753vnffd/9/33t9b/97v3d9b1xr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33d9aztjn2/fd35v/3//f3xv/3/fe/9//3//f753/398bzpnfW/fe997/3/ed5xve2//e/9//3/fe/9/v3ffe99733t9b31vfW+ecztnXGt9b79333v/f/9//3//f99733v/f/9/33vfe/9/fG9ba3xv33v/f/9/nXNbazpnvnf/f/9/33u+d51zfG98a/9/33u/d55z33d8a1xrvnf/f/9//3/f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NcZ31rv3Pfd79z/3++d1trvnf/f/9/33v/f753vnedc1trvnf/f/9/33t8b5xz/3//f/9/33v/f/9//3++d55znnPfe99733u/d793nnOec55z33vfe/9//3//f997/3//f/9/33v/f/9//3+dc51znXP/f/9/33udc1trfG//f753/398b51zW2edc/97/3//e55zv3e/d31vnnO/d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//3v/f/97/3//e/97fGtcZ79zv3N+b993nnNba1trfG//f/9/3nv/f51zfG98b75333v/f/9/vnd7b/9//3//f953/3//f/97/3+/dztnO2dca31vXGs7Z793v3d+c55znnO/d997/3++d/9/33t8b3xv33v/f997/3//f753nXOdc/9//3//f51zfG98b75333udc3xvnW++d75z/3//e55znm/fe55zXGu+d997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GtcZ/97v3N9a99733dba753W2v/f/9/33vfe753Omd8b997/3//f997fG//f957/3v/f/9//3v/f/9/33udc1xrGmNca31vv3e/d11rXGt9b3xrfW99b753v3f/f55zXGtba3xvfGu+d/9//3//f/9/nHOcc753/3/fe/9/W2sZY997/3/fe51z33u/dzpn/3/fe997W2f/f3xrXGudc/9//3//f/9//3/+f/9//3//f/9//3//f/9//3//f/9//3//f/9//3//f/9//3//f/9//3//f/9//3//f/9//3//f/9//3//f/9//3//f/9//3//f/9//3//f/9//3//f/9//3//f/9//3//f/9//3//f/9//3//f/9//3//f/9//3//f/9//3//f/9//3//f/9//3//f/9//3//f/9//3//f/9//3//f/9//3//f/9//3//f/9//3//f/9//3//f/9//3//f/9//3//f95//3//f/9//3v/e/97/3vfd75zGmNca/97fW+/d/9/vnd9b1xrv3ffe/9/33v/f997nXPee/9/33vfe3xv/3vee95733v/f/9//3/fe/9/33t8a31vnnMbYztnv3P/e997/3vfd75zXGtbZ1trfW98b51vfGt8aztnW2t8a55z33v/f/9/33t8c51zvnv/f997fG+dcxpn33u+d997XG+ec997fGv/f753GV/fd75zXGc8Z59z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75zW2d9b997fG/fe997nnNca31vnnffe99733v/f/9/vnf/f/9/33vee713/3v/f/97/3//f/9/33v/e/97v3Oec55vfm9+bzxnXWd+b/9/33vfe997/3//e993fW+ec55zvnOec55zfGt9b3xr/3/ee957/3//f5xznXffe/9/vndcb51zv3f/f99/v3u/d51zvnf/f/97nG++c75znm9cZ79z/3//f997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+/c51vO2e+c75zvnO+d793vneed753/3//f/9/33v/f/9//3//f997vXffe713/3//f/9//3v/e753vnOec993v3P/f55zXWueb11rG2Oeb3xrvnPfe/9//3//f793v3d8a31vfW+db31vfW9bZ1tn/3/ee753/3//f753fG+dd/9/339ba753fG//f793/3/fe31v33u+d/97/397Z/93v3N9a35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3xrfW/fd75zv3f/f55znXOec99733vfe51znXOdc/9//3//f753vXfee/9//3//f/9733u9c51vfG+ec75zv3f/f997nm+fc31rXWt9bztnfW/fe/9733u/d99333e/d55znnO+c99733v/e79333v/f/9//3//f99/33ucc/9//3/fe51znXOed99/33//f55zvndba997/398a/93/3t9a35rv3f/f/97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+eb31rvnPfd51z33e+d31vXGuec997/3++d51zfG+dc997/3/fe753nXPfe/9//3/fe997vnOcb1trfGudb75znW++c99733tca1xrXWs7Z31vfW98a55zvnPfe793vnOec55znW+/d997/3//f/9/33v/f99/33vfe/9/33udc51z/3//f753XG++d99//3//f997fG9ba753/3udb75z33efb11nn3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ca1tn33udb99333f/f51znXO/d/9//3//f753vne+d/9//3/ee75333v/f/9//3u+d71znXN7a3xrfGudb31v/3+ec997v3c7YxtjnnNca75znnOec51vnnOec793v3edb31vnnO+c997/3v/e993/3+dd3xvnXf/f/9//3++d1tr/3//f99/W2vfe997/3/fe/9/nXOcb9973nffd1tn33u/c35rfWvfe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99733cZXztj33s6Y99733e+d51zfG+/d99733u+d753nXPfe/9//398b753/3//f/9/vnedb71znW+db51vvnN8b1xr/3/fd51vnm9ca1xrfW+fc1xrnnO/d793fW99b51vv3e+c793nnO/d993/3vfe99733udc1trnXO/d/9/33v/fztnvne+d997fW++d55z33vfe/9/nXO9c71z/3v/d1tnv3Pfd31rXG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9733e3UrdWXGtca793/3//f/9//3//f95//3//f/9//3//f/9//3//f/9//3//f/9//3/ee/9//3//f/9//3+/d59zPWccYxtjPGMcYz1nXWufc59zn3O/d993n3O/d79333efb79zv3Pfd79z33efb59vfmtdZzxjPGM8Y15rHGM8a11rn3Pfe/9//3//f99//3/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c1RGW2d8a1tr33f/f/9//3/ee957/3//f95//3//f/9//3//f/9//3//f/9//3//f997/3//f/9//3//f993v3d+b31rPGcbY/pe+l4bYzxnHGN+b39vf29/b793v3O/c59vn29+a15rPWM9YzxjPGMbXxxf+14cXxxjv3efd99733//f/9//3/fe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vfe1tnM0a/d753Omedc/9//3//f957/3//f/9//3//f/9//3//f/9//3//f/9//3//f/9/3nvfe957/3/fe/9/33vfe793nnNcazxn+Vr6Xtla2Vr7Xjxn+177XhxfHGMcXxxf+14bX/pa+1ocXxxjG18cYzxjXmdea35r33v/f/9//3/ff/9/33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+V6VUp1zvndba51z/3//f/9//3//f997/3//f/9//3//f/9//3//f/9//3//f/9//3//f/9//3//f/97/3//f/9/33vfe793fm99bzxnG2Nda11rPWccY15rPWM9YxxjPWM9Y15nXWdeaz1nXWddZ59z33f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1trMkZba/97vndba753/3/fe99733//f/9//3//f/9//3//f/9//3//f/9//3//f/9//3/+e/9//n//f/97/3//f/9/33v/f997/3/fe/9/33v/f997/3//e/9/33v/f/97/3//e/9//3v/f/97/3//e/9//nv/f/5//3/+f/9//n//f/9//3//f/9/33//f/9//3//f/9//3//f/9//3//f/9//3//f/9//3//f/9//3//f/9//3//f/9//3//f/9//3/ee/9//3//f957/3//f/9//3//f/9//3//f/9//3//f/9//3//f/9//3//f/9//3//f/9//3//f/9//3//f/9//3//f/9//3//f/9//3//f/9//3//f/9//3//f/9//3//f/9//3//f/9//3//f/9//3//f/9//3//f/9//3//f/9//3//f/9//3//f/9//3//f/9//3//f/9//3//f/9//3//f/9//3//f/9//3//f/9//3//f997/3//f/9/W2sRPnxv33d8azpjv3f/e/9//3//f/9//3//f/9//3//f/9//3//f/9//3//f/9//3//f/5//3//f/9//3//f/9//3//f/9//3//f99//3//f/9//3v/f/9//3//e/9//3//f/97/3//f/9//nv/f/5//3/+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</SignatureImage>
          <SignatureComments/>
          <WindowsVersion>5.1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2020-04-27T10:11:58Z</xd:SigningTime>
          <xd:SigningCertificate>
            <xd:Cert>
              <xd:CertDigest>
                <DigestMethod Algorithm="http://www.w3.org/2000/09/xmldsig#sha1"/>
                <DigestValue>loa+tN54nl8Pu/Z2g2bvXG0kAXU=</DigestValue>
              </xd:CertDigest>
              <xd:IssuerSerial>
                <X509IssuerName>C=AM, O=EKENG CJSC, SERIALNUMBER=2, CN=Citizen CA</X509IssuerName>
                <X509SerialNumber>4806734500823306430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IIwAAqxEAACBFTUYAAAEAJNkAALsAAAAF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H9YPI0eALq6hFiQNa1YAQAAAIyJqFjwjqlYoLXQCJA1rVgBAAAAjImoWKSJqFhAi9AIQIvQCISNHgAdgX9YVAatWAEAAACMiahYkI0eAECRB3f0qwN3z6sDd5CNHgBkAQAAAAAAAAAAAADZbg512W4OdWB3WQEACAAAAAIAAAAAAAC4jR4AXpQOdQAAAAAAAAAA6I4eAAYAAADcjh4ABgAAAAAAAAAAAAAA3I4eAPCNHgDTkw51AAAAAAACAAAAAB4ABgAAANyOHgAGAAAAcFkSdQAAAAAAAAAA3I4eAAYAAADwT9MBHI4eABKTDnUAAAAAAAIAANyOHgAGAAAAZHYACAAAAAAlAAAADAAAAAMAAAAYAAAADAAAAAAAAAISAAAADAAAAAEAAAAWAAAADAAAAAgAAABUAAAAVAAAAAoAAAAnAAAAHgAAAEoAAAABAAAAchwNQlVV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95//3/+f/9//n/+f/5//3/ee/9//3//f95733vfe/9/33f/e993n288YxtjO2N9a9laGl88Z55vv3Pfd79z33ffd/9733ffd793v3Oeb79z33eeb1xnXWtda1xnGl/6Wl5r33f/f/9//3v/e/57/Xv9e/5//n//f/5//3/+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5//3/+f/9//n/+f/9//3//f/9/33v/f/9733ddZ/pe+Vo8Z35vn3N9a/9/33v/e/97/3/fd993v3N+b59zv3Ofc/97/3v/e/97v3f/e/9/nm9cZztjXGc7Y/peXWffd997/3v/e/9//3v/f/57/3/+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3/ef/9//n//f/5//3//f/9/33v/f/9//3++c3xr2Fo7Y11nfWtcZ31rv3P/f55vfWsaXxpfGl87YztjXGcaX1xnO2MbYztjXGcaXxpfGl99a79z33v/e/9/nm8bY/peGl/6XjtnfW//e/9//3//e/9/3nv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97/3/fe/97nnNba/lefW9da55vv3f/f/9/v3NcZ55vfWueb55vv3e/c997/3v/e/9//3/fd/9//3vfd79zXGdcZ31rfW+/c79zv3e/c55vXGcaYxpfXGeeb997/3//f/9//3//e/9//3//f/5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3/+f/9/33//f/9//3/fe/9//3/fe1xrOmMaYztjnnPfe/9733dda1xnfWu/c997/3vfe/9//3vfe993/3u/c99733f/e/9//3vfe/9/33f/e993nm8aX/leXGv/e99333eec31vO2M7Y1xnn3Pfe/9//3//f/97/3/+e/9//n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33t9bxpj+l59a793/3+/c11rO2d9a55z33vfd/9/33vfe997/3//e/9//3v/f/97/3v/e/97fW99b993/3//e/9//3//f993fW8ZX51znXPfd793nm88ZzxnPGefc793/3//f/9//3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9//3/+f/9//3//f/97/3vfe/9//3//f793fm9da59zfm9ca31v33v/f/9/33udc1trnXPee/9//3//f/9//3+dc1trW2u+d/9//3//f753Omecc/9//3/ee/9//3//f/9/nXMaY1xrO2e+d55zv3d9c55z33v/f3xv33v/f997fG98b51z33udc/9/33v/f753nXO+d75zPGc7Y11r/3v/f/9/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fe35zPGd+b997v3c7Z55z/3//f/9/v3edczpn/3//f/9//3//f/9/vnedc3xvnXOdc99733v/f/9//3/fe997vXf/f/9//3vfe/9/vne/d/9/nXPfe997v3d9c1xrv3e/d1trnXP/f/9/33udc51znXOdc997/3//f/9/fG++d793nnNda31vv3f/f/9//3//f/9//3//f/9//3//f/9//3//f/9//3//f/9//3//f/9//3//f/9//3//f/9//38AAP9//3//f/9//3//f957/3//f/9//3//f/9//3//f/9//3//f/9//3//f/9//3//f/9//3//f/9//3//f/9//3//f/9//3//f/9//3//f/9//3//f/9//3//f/9//3//f/9//3//f/9//3//f/9//3//f/9//3//f/9//3//f/9/3nv/f/9//3//f/9//3//f/9//3//f/9//3//f/9//3//f/9/33//f/9//3/+f/9//n//f/9//3//f/9/33e+dztnfm+ec55zfm+/d793v3e+d/9/nXPfe3tv/3/fe/9/nXPfe753nXOdc753vne+d/9//3/fe997/3//f/9//3//e/9/33v/f/9/33udc99733v/f753v3eec31vfW9ca1trnXO+d/9//3/fe3xvOmedc753nXPfe/9/vndba55zv3ffe31rXGu/d/9/33v/f/9//3//f/9//3//f99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33t9bztnv3ffe11rfm//f/9/XGuec55zvnffe99733vfe997fG+dc753nXO+d/9//3/fe/9//3//f997/3//f/9//3//f997/3//f/9//3//f/9//3//f/9//3//f51znnNba3xvfG++d997/3//f753W2u+d1trfG++d/9/33udc31vv3f/f55zGV99b997/3/fe/9//3//f/9//3//f/9//3//f/9//3//f/9//3//f/9//3//f/9//3//f/9//38AAP9//3//f/9//3//f/9//3//f/9//3//f/9//3//f/9//3//f/9//3//f/9//3//f/9//3//f/9//3//f/9//3//f/9//3//f/9//3//f/9//3//f/9//3//f/9//3//f/9//3//f/9//3//f/9//3//f/9//3//f/9//3//f/9//3//f/9//3+9d5xze2+cc957/3//f/9/3nv/f/9//3//f/9//3//f/9//3//f/9//3//f95333vfe/97nW87Zztnv3e/e793nnPfe997vneec51z33vfe/9/vne+d997W2udc51znXO+d/9//3//f99733vfe/9/vnedc1trOmc6ZxhjGGM6ZxljW2ucc51zvXP/f/9//3//f75333vfezpnfG++d/9//3/fe99733u+dzpnOme+d997/3/fe753XGvfe79zW2dba997/3vfe/9//3//f/9//3//f/9//3//f/9//3//f/9//3//f/9//3//f/9//3//f/9//38AAP9//3//f/9//3//f/9//3//f/9//3//f/9//3//f/9//3//f/9//3//f/9//3//f/9//3//f/9//3//f/9//3//f/9//3//f/9//3//f/9//3//f/9//3//f/9//3//f/9//3//f/9//3//f/9//3//f/9//3//f/9//3//f/9//3//f/9/3nucc1pre297b/9//3//f/9//3//f/9//3//f/9//3//f/9//3//f/9//3/ee957vnffe753fW8aY55zfW+/d997/3+/d79333udc753/3//f/9/vnfed51znHOdc9533nv/f/97/3/fe/9/nXOdc51zW2tba51zfG++d5xz/3//f953nHN8b/henG+9d753/3//f953/3//f51znXPfe/9//3/fe/9//3//fxljnXO+d51z/3//f997fW+ec997nW98a51z/3//e/9//3//f/9//3//f/9//3//f/9//3//f/9//3//f/9//3//f/9//3//f/9//38AAP9//3//f/9//3//f957/3//f/9//3//f/9//3//f/9//3//f/9//3//f/9//3//f/9//3//f/9//3//f/9//3//f/9//3//f/9//3//f/9//3//f/9//3//f/9//3//f/9//3//f/9//3//f/9//3//f/9//3//f/9//3//f/9/3nv/f/9//3+9d7133nv/f/9//3/ee/9//3//f957/3//f/9//3//f/9//3/+f/9//3//f99733vfd993fWs7Z997fW9ca997/3//f55znnP5Xp1z/3//f753vnd8bzpnnXO+d953/3//f/9/33v/f51zGWNba997vnf/f/9/33v/f9533nv/f753/3//f997fG98bzpnvXf/f/9//3/ee/9/33u+d/9//3//f99733v/fzpnvne+dzpn33v/f997fW99b55zvnM6Y1tnvnf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fe/9//3+/dxpjO2Oec997W2v/f997/387Zxpj33vfe997/3//f3xvfG++d3tv3nv/f/9//3//f997vndba75333v/f/9//3/fe/9//3//f/97/3//f/9//3//f99733v/f/9/e29aa51z/3//f/9//3//f/9//3//f997fG//f997/39ba51zfG//f997/3++c1tn/3++d31vO2f/f/9//3//f99//3//f/9/33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vfe/97/3+db1xnXWu/c1xrnXP/f/9/33tbaxljfG/fe997/3/fe3xvfG+dc753/3/fe997/3/ed3xvfG//f/9//3/fe/9/33v/f99733v/f/9//3//f99733vfe/9//3//e997/3+9d5xvfG++d/9//3//f/9/vnd8b1trW2v/f/9/vne+d3xvnXOdc997/3++cztnvnOdb1xrO2ffe997/3//f/9/3nv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fe/9/33d9a31rv3eecxpjv3f/f/9//3+ec51znXP/f997vnedc51zW2udc/9//3//f/9/vXedc51z/3//f/9/33v/f/9//3//f/9//3/fe/9//3//f/9/33v/f/9//3v/f/9/33vfe957vXdaa95733v/f/9/33t8b1trW2v/f/9/33v/f753vnedc993/3/fd55zW2ffd31vfW+ec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e/9//3//f/97vnM7Y55vv3d+b3xr/3++d/9/33v/f/9//3//f/9/fG9ba3xvnXOdc/9/3nv/f713fG+dc/9//3/fe997/3//f997fW9ca1xrfW9ba51zv3f/f/9//3//f/9/33v/f/9/3nvee/9/33t8b1trfG+dc/9//3/fe3xvfG+dc99733v/f75333udc753vnf/f993fW/fe793fGtca997/3//f/9/33v/f/5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33d9b1xrvnO+d55z33u+d793nnO/d/9//3/fe/9//3//f997/3/fe9533nvee/9//3//e/9//3vfd71zv3ffd793/3+/d11rn3Ndazxnfm99b75z/3//f/9//3vfe793fW98a51vnW+ec31vfGtbZ/9/3nvfe/9//3+9d51znXP/f997XG++d31z/3/fe/9/3398b/9/vnf/f/9/fGvfd793XWefb/97/3//e/9//3//f/9//3//f/9//3//f/9//3//f/9//3//f/9//38AAP9//3//f/9//3//f/9//3//f/9//3//f/9//3//f/9//3//f/9//3//f/9//3//f/9//3//f/9//3//f/9//3//f/9//3//f/9//3//f/9//3//f/9//3//f/9//3//f/9//3//f/9//3//f/9//3//f/9//3//f/9//3//f/9//3//f/9//3//f/9//3//f/9//3//f/9//3//f/9//3//f/9/33//f/9//3//f/9/nnN9a3xr33edc99333u+d3xvnnO+d997v3edc3xvnnPfe/9//3/ee51z3nvfe/9//3//f953vXN8b3xvnW++d79z/3/fd55vnm9+bzxnfm8aY31vv3f/e993v3e+c993nnOec51vvnO/d/9733ffd953/3//f/9/33v/f753nXPfe/9/v3udc31vvnffe/9//3+ec753e2ved/9/e2v/e993fmtda993/3//f997/3//f/9//3//f/9//3//f/9//3//f/9//3//f/9//38AAP9//3//f/9//3//f/9//3//f/9//3//f/9//3//f/9//3//f/9//3//f/9//3//f/9//3//f/9//3//f/9//3//f/9//3//f/9//3//f/9//3//f/9//3//f/9//3//f/9//3//f/9//3//f/9//3//f/9//3//f/9//3//f/9//3//f/9//3//f/9//3//f/9//3//f/9//3//f/9//3//f/9//3//f/9//3//f/97vnN9a993v3e+d99333t8b3xvnnP/f/9/33udc31vfG/fe/9//3++d75333v/f/9//3/fe753fG98a3xrnnO+c55znnP/f993fWtcZ31rO2Oec31vfW+db99333ffd55zv3eec55zvnP/f/9//3//f/9//3//f957/3//f/9/nXO+d/9//3++d31zvnf/f99//3/fe51zWmffe/97vXOdb/97nm99a55v/3//f/9//3//f/9//3//f/9//3//f/9//3//f/9//3//f/9//38AAP9//3//f/9//3//f/9//3//f/9//3//f/9//3//f/9//3//f/9//3//f/9//3//f/9//3//f/9//3//f/9//3//f/9//3//f/9//3//f/9//3//f/9//3//f/9//3//f/9//3//f/9//3//f/9//3//f/9//3//f/9//3//f/9//3//f/9//3//f/9//3//f/9//3//f/9//3//f/9//3//f/9/33//f/9//3/fe997W2dbZ993nW++d99733udc3xv33v/f/9/33u/d75333vfe/9/vne+d953/3//f/9/vXO9c5xvfGtbZ3xrfG99b997nnO/d793Gl87Y35vXWueb55znW+db51vvnO+c793fGt9b31vvnPfd/9733vfe/9/vXdba713/3//f997vnc6Z/9/33//fztn33u/d/9/v3v/f3xvnG/ed9933nNbZ993v3Nda31r33f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7932Fa3Vn1rW2ffe/9//3//f/9//3//f/9//3/+f/9//3//f/9//3//f/9//3//f/9//3//f/9//3//f/9/v3d/b15rHGMcYxxjPWc8Z15rn3O/c59z33e/d793v3ffd79zv3O/c79zv3Pfd993v3Ofb59vXWc9YxxjXWdeZzxnPGdeb59z33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ee/9//3//f/9//3//f/9//3//f/9//3//f/9//3//f/9//3//f/97nm9URjpjfG87Z997/3//f/9/3nu+e/9//3//f/9//3//f/9//3//f/9//3//f/9/33v/f957/3//f/9/33vfe59zfm9dazxn+l76XtlaHGMbYzxjXmt/b15rf2+/c79zn2+fb35rfmtdZ11nHGM8YxxfHF/7WhtfG18cY59zv3e/d99//3//f/9/33//f/9/33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997/387Z1NKv3ffdzpjvnf/e/9//3//f/9//3/fe/9//3//f/9//3//f/9//3//f/9//3//f/9/3nv/f/9//3//e/9/33vfe55vXWs7Z/pe+l76XtlaHGMcYxtj+149YxxfHGMcXxxj+177XtpaPWMcXxxjHF89Z15nf2t+a/9//3//f/9//3/ff/9/33//f/9//3//f/9//3//f/9//3//f/9//3//f/9//3//f/9//3//f/9//3//f/9//3//f/9//3//f/9//3//f/9//3//f/9//3//f/9//38AAP9//3//f/9//3//f/9//3//f/9//3//f/9//3//f/9//3//f/9//3//f/9//3//f/9//3//f/9//3//f/9//3//f/9//3//f/9//3//f/9//3//f/9//3//f/9//3//f/9//3//f/9//3//f/9//3/ee/9//3//f/9//3//f/9//3//f/9//3//f/9//3//f/9//3//f/9//3//f/9//3/fe/9/33v/f9halVJ9b953Omedc997/3//f/9//3//f/9//3//f/9//3//f/9//3/ee/9//3//f997/3/fe/9/33v/f/97/3/fe997v3e/d11rfW87ZxtjPGdeazxnPGc9Zz1nHGMcYxxfPWc9Z15nXWddZzxjXWefb997/3//f997/3//f/9/33vfe99//3/f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AkAQAACgAAAHAAAADhAAAAfAAAAAEAAAByHA1CVVUNQgoAAABwAAAAJAAAAEwAAAAEAAAACQAAAHAAAADjAAAAfQAAAJQAAAAfBD4ENAQ/BDgEQQQwBD0EPgQ6ACAATQBBAE4AVQBLAFkAQQBOACAAUwBJAE0ATwBOACAAMwAzADAAMwA1ADcAMAAxADEANgAHAAAABgAAAAcAAAAGAAAABgAAAAUAAAAGAAAABgAAAAYAAAAEAAAAAwAAAAgAAAAHAAAABwAAAAcAAAAGAAAABgAAAAcAAAAHAAAAAwAAAAYAAAAEAAAACAAAAAgAAAAHAAAAAwAAAAYAAAAGAAAABgAAAAYAAAAGAAAABgAAAAYAAAAGAAAABgAAAAYAAAAWAAAADAAAAAAAAAAlAAAADAAAAAIAAAAOAAAAFAAAAAAAAAAQAAAAFAAAAA==</Object>
  <Object Id="idInvalidSigLnImg">AQAAAGwAAAAAAAAAAAAAAP8AAAB/AAAAAAAAAAAAAABIIwAAqxEAACBFTUYAAAEA9NwAAMEAAAAF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ChjvDGMIPhL26z/v///412SYOoeUmDELEumQAAAAAAAAAAAQAAAHBBLIMQsS6ZNnoAAAAAB3f0qwN3z6sDdwSqHgBkAQAAAAAAAAAAAADZbg512W4OdZ1pelgAAAAAgBZOAbyCWQEAAFEInWl6WAAAAACAFU4B8E/TAQDkEwgoqh4AFFx6WNCzMwD8AQAAZKoeAA1belj8AQAAAAAAANluDnXZbg51/AEAAAAIAAAAAgAAAAAAAHyqHgBelA51AAAAAAAAAACuqx4ABwAAAKCrHgAHAAAAAAAAAAAAAACgqx4AtKoeANOTDnUAAAAAAAIAAAAAHgAHAAAAoKseAAcAAABwWRJ1AAAAAAAAAACgqx4ABwAAAPBP0wHgqh4AEpMOdQAAAAAAAgAAoKse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ef/9//n//f/5//n/+f/9/3nv/f/9//3/ee99733v/f993/3vfd59vPGMbYztjfWvZWhpfPGeeb79z33e/c99333f/e99333e/d79znm+/c993nm9cZ11rXWtcZxpf+lpea993/3//f/97/3v+e/17/Xv+f/5//3/+f/9//n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/f/9//3//f997/3//e993XWf6XvlaPGd+b59zfWv/f997/3v/e/9/33ffd79zfm+fc79zn3P/e/97/3v/e793/3v/f55vXGc7Y1xnO2P6Xl1n33ffe/97/3v/f/97/3/+e/9//n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9/3n//f/5//3/+f/9//3//f997/3//f/9/vnN8a9haO2NdZ31rXGd9a79z/3+eb31rGl8aXxpfO2M7Y1xnGl9cZztjG2M7Y1xnGl8aXxpffWu/c997/3v/f55vG2P6Xhpf+l47Z31v/3v/f/9//3v/f957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/33v/e55zW2v5Xn1vXWueb793/3//f79zXGeeb31rnm+eb793v3Pfe/97/3v/f/9/33f/f/9733e/c1xnXGd9a31vv3O/c793v3Oeb1xnGmMaX1xnnm/fe/9//3//f/9//3v/f/9//3/+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9//n//f99//3//f/9/33v/f/9/33tcazpjGmM7Y55z33v/e993XWtcZ31rv3Pfe/9733v/f/9733vfd/97v3Pfe993/3v/f/9733v/f993/3vfd55vGl/5Xlxr/3vfd993nnN9bztjO2NcZ59z33v/f/9//3//e/9//nv/f/5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fW8aY/pefWu/d/9/v3NdaztnfWuec99733f/f99733vfe/9//3v/f/97/3//e/97/3v/e31vfW/fd/9//3v/f/9//3/fd31vGV+dc51z33e/d55vPGc8Zzxnn3O/d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33//f/9//3//f/9//n//f/9//3//e/9733v/f/9//3+/d35vXWufc35vXGt9b997/3//f997nXNba51z3nv/f/9//3//f/9/nXNba1trvnf/f/9//3++dzpnnHP/f/9/3nv/f/9//3//f51zGmNcaztnvneec793fXOec997/398b997/3/fe3xvfG+dc997nXP/f997/3++d51zvne+czxnO2Nda/97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33t+czxnfm/fe793O2eec/9//3//f793nXM6Z/9//3//f/9//3//f753nXN8b51znXPfe997/3//f/9/33vfe713/3//f/9733v/f753v3f/f51z33vfe793fXNca793v3dba51z/3//f997nXOdc51znXPfe/9//3//f3xvvne/d55zXWt9b793/3//f/9//3//f/9//3//f/9//3//f/9//3//f/9//3//f/9//3//f/9//3//f/9//3//f/9/AAD/f/9//3//f/9//3/ee/9//3//f/9//3//f/9//3//f/9//3//f/9//3//f/9//3//f/9//3//f/9//3//f/9//3//f/9//3//f/9//3//f/9//3//f/9//3//f/9//3//f/9//3//f/9//3//f/9//3//f/9//3//f/9//3//f957/3//f/9//3//f/9//3//f/9//3//f/9//3//f/9//3//f99//3//f/9//n//f/5//3//f/9//3//f993vnc7Z35vnnOec35vv3e/d793vnf/f51z33t7b/9/33v/f51z33u+d51znXO+d753vnf/f/9/33vfe/9//3//f/9//3v/f997/3//f997nXPfe997/3++d793nnN9b31vXGtba51zvnf/f/9/33t8bzpnnXO+d51z33v/f753W2uec79333t9a1xrv3f/f997/3//f/9//3//f/9//3/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33v/f/9/v3caYztjnnPfe1tr/3/fe/9/O2caY99733vfe/9//398b3xvvnd7b957/3//f/9//3/fe753W2u+d997/3//f/9/33v/f/9//3//e/9//3//f/9//3/fe997/3//f3tvWmudc/9//3//f/9//3//f/9//3/fe3xv/3/fe/9/W2udc3xv/3/fe/9/vnNbZ/9/vnd9bztn/3//f/9//3/ff/9//3//f99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9733v/e/9/nW9cZ11rv3Nca51z/3//f997W2sZY3xv33vfe/9/33t8b3xvnXO+d/9/33vfe/9/3nd8b3xv/3//f/9/33v/f997/3/fe997/3//f/9//3/fe99733v/f/9//3vfe/9/vXecb3xvvnf/f/9//3//f753fG9ba1tr/3//f753vnd8b51znXPfe/9/vnM7Z75znW9caztn33vfe/9//3//f957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33v/f993fWt9a793nnMaY793/3//f/9/nnOdc51z/3/fe753nXOdc1trnXP/f/9//3//f713nXOdc/9//3//f997/3//f/9//3//f/9/33v/f/9//3//f997/3//f/97/3//f99733vee713Wmvee997/3//f997fG9ba1tr/3//f997/3++d753nXPfd/9/33eec1tn33d9b31vnnP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v/f/9//3//e75zO2Oeb793fm98a/9/vnf/f997/3//f/9//3//f3xvW2t8b51znXP/f957/3+9d3xvnXP/f/9/33vfe/9//3/fe31vXGtca31vW2udc793/3//f/9//3//f997/3//f9573nv/f997fG9ba3xvnXP/f/9/33t8b3xvnXPfe997/3++d997nXO+d753/3/fd31v33u/d3xrXGvfe/9//3//f997/3/+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993fW9ca75zvneec997vne/d55zv3f/f/9/33v/f/9//3/fe/9/33ved9573nv/f/9//3v/f/9733e9c79333e/d/9/v3dda59zXWs8Z35vfW++c/9//3//f/9733u/d31vfGudb51vnnN9b3xrW2f/f95733v/f/9/vXedc51z/3/fe1xvvnd9c/9/33v/f99/fG//f753/3//f3xr33e/d11nn2//e/9//3v/f/9//3//f/9//3//f/9//3//f/9//3//f/9//3//f/9/AAD/f/9//3//f/9//3//f/9//3//f/9//3//f/9//3//f/9//3//f/9//3//f/9//3//f/9//3//f/9//3//f/9//3//f/9//3//f/9//3//f/9//3//f/9//3//f/9//3//f/9//3//f/9//3//f/9//3//f/9//3//f/9//3//f/9//3//f/9//3//f/9//3//f/9//3//f/9//3//f/9//3//f99//3//f/9//3//f55zfWt8a993nXPfd997vnd8b55zvnffe793nXN8b55z33v/f/9/3nudc95733v/f/9//3/ed71zfG98b51vvne/c/9/33eeb55vfm88Z35vGmN9b793/3vfd793vnPfd55znnOdb75zv3f/e99333fed/9//3//f997/3++d51z33v/f797nXN9b75333v/f/9/nnO+d3tr3nf/f3tr/3vfd35rXWvfd/9//3/fe/9//3//f/9//3//f/9//3//f/9//3//f/9//3//f/9/AAD/f/9//3//f/9//3//f/9//3//f/9//3//f/9//3//f/9//3//f/9//3//f/9//3//f/9//3//f/9//3//f/9//3//f/9//3//f/9//3//f/9//3//f/9//3//f/9//3//f/9//3//f/9//3//f/9//3//f/9//3//f/9//3//f/9//3//f/9//3//f/9//3//f/9//3//f/9//3//f/9//3//f/9//3//f/9//3//e75zfWvfd793vnffd997fG98b55z/3//f997nXN9b3xv33v/f/9/vne+d997/3//f/9/33u+d3xvfGt8a55zvnOec55z/3/fd31rXGd9aztjnnN9b31vnW/fd99333eec793nnOec75z/3//f/9//3//f/9//3/ee/9//3//f51zvnf/f/9/vnd9c753/3/ff/9/33udc1pn33v/e71znW//e55vfWueb/9//3//f/9//3//f/9//3//f/9//3//f/9//3//f/9//3//f/9/AAD/f/9//3//f/9//3//f/9//3//f/9//3//f/9//3//f/9//3//f/9//3//f/9//3//f/9//3//f/9//3//f/9//3//f/9//3//f/9//3//f/9//3//f/9//3//f/9//3//f/9//3//f/9//3//f/9//3//f/9//3//f/9//3//f/9//3//f/9//3//f/9//3//f/9//3//f/9//3//f/9//3//f99//3//f/9/33vfe1tnW2ffd51vvnffe997nXN8b997/3//f997v3e+d99733v/f753vnfed/9//3//f71zvXOcb3xrW2d8a3xvfW/fe55zv3e/dxpfO2N+b11rnm+ec51vnW+db75zvnO/d3xrfW99b75z33f/e99733v/f713W2u9d/9//3/fe753Omf/f99//387Z997v3f/f797/398b5xv3nffd95zW2ffd79zXWt9a993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+/d9hWt1Z9a1tn33v/f/9//3//f/9//3//f/9//n//f/9//3//f/9//3//f/9//3//f/9//3//f/9//3//f793f29eaxxjHGMcYz1nPGdea59zv3Ofc993v3e/d79333e/c79zv3O/c79z33ffd79zn2+fb11nPWMcY11nXmc8ZzxnXm+fc99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/f/9//3//f/9//3//f/9//3//f/9//3//f/9//3//f/9//3//e55vVEY6Y3xvO2ffe/9//3//f957vnv/f/9//3//f/9//3//f/9//3//f/9//3//f997/3/ee/9//3//f99733ufc35vXWs8Z/pe+l7ZWhxjG2M8Y15rf29ea39vv3O/c59vn29+a35rXWddZxxjPGMcXxxf+1obXxtfHGOfc793v3fff/9//3//f99//3//f99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33v/f/9//3//fzJCt1b/f51zfG++d997/3//f/9//3//f/9//3//f/9//3//f/9//3//f/9//3//f/9//3//f/9//3v/f/97/3//e/9//3//f/9/33d+b59zfm9dazxjXms9Zz1jHGM8YzxjXWc9Z59zv3P/e/9//3//f997v3P/f997/3/fe/9//3//f/9//3//f/9//3//f/9//3//f/9//3//f/9//3//f/9//3//f/9//3//f/9//3//f/9//3//f/9//3//f/9//3//f/9//3//f/9//3//f/9/AAD/f/9//3//f/9//3//f/9//3//f/9//3//f/9/3nv/f/9//3//f/9//3//f/9//3//f/9//3//f/9//3//f/9//3//f/9//3//f/9//3//f/9//3//f/9//3//f/9//3//f/9//3//f/9//3//f/9//3//f/9//3//f/9//3/ee/9//3//f/9//3//f/9//3//f/9//3//f/9//3//f/9//3//f993/3//e753dEr4Xt97nXNba51z33v/f997/3//f/9//3//f/9//3//f/9//3//f957/3//f/9//3//f/97/3//e/9//3v/e997/3vfd/9//3//e/9//3+/d997v3ffd993/3v/e/9/33vfe/97/3//e/9733f/e/9//3//f/9/3nv/f/9//3//f/9//3//f/9//3//f/9/33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1628</Characters>
  <Application>Microsoft Office Word</Application>
  <DocSecurity>0</DocSecurity>
  <Lines>13</Lines>
  <Paragraphs>3</Paragraphs>
  <ScaleCrop>false</ScaleCrop>
  <Manager/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7</cp:revision>
  <dcterms:created xsi:type="dcterms:W3CDTF">2019-04-25T07:59:00Z</dcterms:created>
  <dcterms:modified xsi:type="dcterms:W3CDTF">2020-04-27T10:11:00Z</dcterms:modified>
  <cp:category/>
</cp:coreProperties>
</file>